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DD6" w:rsidRDefault="00336DD6">
      <w:r>
        <w:t>THE ITEMS SHOULD NOT HAVE FREE SHIPPING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2971D0" w:rsidTr="002971D0">
        <w:tc>
          <w:tcPr>
            <w:tcW w:w="2245" w:type="dxa"/>
          </w:tcPr>
          <w:p w:rsidR="002971D0" w:rsidRDefault="002971D0" w:rsidP="00916A20">
            <w:r>
              <w:t>stackable step</w:t>
            </w:r>
          </w:p>
        </w:tc>
        <w:tc>
          <w:tcPr>
            <w:tcW w:w="7105" w:type="dxa"/>
          </w:tcPr>
          <w:p w:rsidR="002971D0" w:rsidRDefault="002971D0" w:rsidP="00916A20">
            <w:r>
              <w:t>http://www.workoutz.com/shop/aerobic-steps/the-stackable-step.html</w:t>
            </w:r>
          </w:p>
        </w:tc>
      </w:tr>
      <w:tr w:rsidR="002971D0" w:rsidTr="002971D0">
        <w:tc>
          <w:tcPr>
            <w:tcW w:w="2245" w:type="dxa"/>
          </w:tcPr>
          <w:p w:rsidR="002971D0" w:rsidRDefault="002971D0" w:rsidP="00916A20">
            <w:r>
              <w:t>the step platform storage rack</w:t>
            </w:r>
          </w:p>
        </w:tc>
        <w:tc>
          <w:tcPr>
            <w:tcW w:w="7105" w:type="dxa"/>
          </w:tcPr>
          <w:p w:rsidR="002971D0" w:rsidRDefault="002971D0" w:rsidP="00916A20">
            <w:r>
              <w:t>http://www.workoutz.com/shop/aerobic-steps/the-step-platform-storage-rack.html</w:t>
            </w:r>
          </w:p>
        </w:tc>
      </w:tr>
      <w:tr w:rsidR="002971D0" w:rsidTr="002971D0">
        <w:tc>
          <w:tcPr>
            <w:tcW w:w="2245" w:type="dxa"/>
          </w:tcPr>
          <w:p w:rsidR="002971D0" w:rsidRDefault="002971D0" w:rsidP="00916A20">
            <w:r>
              <w:t>the step riser storage rack</w:t>
            </w:r>
          </w:p>
        </w:tc>
        <w:tc>
          <w:tcPr>
            <w:tcW w:w="7105" w:type="dxa"/>
          </w:tcPr>
          <w:p w:rsidR="002971D0" w:rsidRDefault="002971D0" w:rsidP="00916A20">
            <w:r>
              <w:t>http://www.workoutz.com/shop/aerobic-steps/the-step-riser-storage-rack.html</w:t>
            </w:r>
          </w:p>
        </w:tc>
      </w:tr>
      <w:tr w:rsidR="002971D0" w:rsidTr="002971D0">
        <w:tc>
          <w:tcPr>
            <w:tcW w:w="2245" w:type="dxa"/>
          </w:tcPr>
          <w:p w:rsidR="002971D0" w:rsidRDefault="002971D0" w:rsidP="00916A20">
            <w:r>
              <w:t>pool noodles</w:t>
            </w:r>
          </w:p>
        </w:tc>
        <w:tc>
          <w:tcPr>
            <w:tcW w:w="7105" w:type="dxa"/>
          </w:tcPr>
          <w:p w:rsidR="002971D0" w:rsidRDefault="002971D0" w:rsidP="00916A20">
            <w:r>
              <w:t>http://www.workoutz.com/shop/aquatics/pool-noodles.html</w:t>
            </w:r>
          </w:p>
        </w:tc>
      </w:tr>
      <w:tr w:rsidR="002971D0" w:rsidTr="002971D0">
        <w:tc>
          <w:tcPr>
            <w:tcW w:w="2245" w:type="dxa"/>
          </w:tcPr>
          <w:p w:rsidR="002971D0" w:rsidRDefault="002971D0" w:rsidP="00916A20">
            <w:proofErr w:type="spellStart"/>
            <w:r>
              <w:t>bosu</w:t>
            </w:r>
            <w:proofErr w:type="spellEnd"/>
            <w:r>
              <w:t xml:space="preserve"> storage cart</w:t>
            </w:r>
          </w:p>
        </w:tc>
        <w:tc>
          <w:tcPr>
            <w:tcW w:w="7105" w:type="dxa"/>
          </w:tcPr>
          <w:p w:rsidR="002971D0" w:rsidRDefault="002971D0" w:rsidP="00916A20">
            <w:r>
              <w:t>http://www.workoutz.com/shop/balance-products/bosu-storage-cart.html</w:t>
            </w:r>
          </w:p>
        </w:tc>
      </w:tr>
      <w:tr w:rsidR="002971D0" w:rsidTr="002971D0">
        <w:tc>
          <w:tcPr>
            <w:tcW w:w="2245" w:type="dxa"/>
          </w:tcPr>
          <w:p w:rsidR="002971D0" w:rsidRDefault="002971D0" w:rsidP="00916A20">
            <w:proofErr w:type="spellStart"/>
            <w:r>
              <w:t>lebert</w:t>
            </w:r>
            <w:proofErr w:type="spellEnd"/>
            <w:r>
              <w:t xml:space="preserve"> equalizer</w:t>
            </w:r>
          </w:p>
        </w:tc>
        <w:tc>
          <w:tcPr>
            <w:tcW w:w="7105" w:type="dxa"/>
          </w:tcPr>
          <w:p w:rsidR="002971D0" w:rsidRDefault="002971D0" w:rsidP="00916A20">
            <w:r>
              <w:t>http://www.workoutz.com/shop/bodyweight-training-equipment/lebert-equalizer.html</w:t>
            </w:r>
          </w:p>
        </w:tc>
      </w:tr>
      <w:tr w:rsidR="002971D0" w:rsidTr="002971D0">
        <w:tc>
          <w:tcPr>
            <w:tcW w:w="2245" w:type="dxa"/>
          </w:tcPr>
          <w:p w:rsidR="002971D0" w:rsidRDefault="002971D0" w:rsidP="00916A20">
            <w:r>
              <w:t>body solid weighted vest</w:t>
            </w:r>
          </w:p>
        </w:tc>
        <w:tc>
          <w:tcPr>
            <w:tcW w:w="7105" w:type="dxa"/>
          </w:tcPr>
          <w:p w:rsidR="002971D0" w:rsidRDefault="002971D0" w:rsidP="002971D0">
            <w:hyperlink r:id="rId4" w:history="1">
              <w:r w:rsidRPr="00BF285E">
                <w:rPr>
                  <w:rStyle w:val="Hyperlink"/>
                </w:rPr>
                <w:t>http://www.workoutz.com/shop/boxing-mma-equipment/body-solid-adjustable-weighted-vest.html</w:t>
              </w:r>
            </w:hyperlink>
          </w:p>
          <w:p w:rsidR="002971D0" w:rsidRDefault="002971D0" w:rsidP="00916A20"/>
        </w:tc>
      </w:tr>
      <w:tr w:rsidR="002971D0" w:rsidTr="002971D0">
        <w:tc>
          <w:tcPr>
            <w:tcW w:w="2245" w:type="dxa"/>
          </w:tcPr>
          <w:p w:rsidR="002971D0" w:rsidRDefault="002971D0" w:rsidP="00916A20">
            <w:r>
              <w:t>motion master grappling dummy</w:t>
            </w:r>
          </w:p>
        </w:tc>
        <w:tc>
          <w:tcPr>
            <w:tcW w:w="7105" w:type="dxa"/>
          </w:tcPr>
          <w:p w:rsidR="002971D0" w:rsidRDefault="002971D0" w:rsidP="00916A20">
            <w:r w:rsidRPr="00916A20">
              <w:t>http://www.workoutz.com/shop/boxing-mma-equipment/motion-master-grappling-dummy.html</w:t>
            </w:r>
          </w:p>
        </w:tc>
      </w:tr>
      <w:tr w:rsidR="002971D0" w:rsidTr="002971D0">
        <w:tc>
          <w:tcPr>
            <w:tcW w:w="2245" w:type="dxa"/>
          </w:tcPr>
          <w:p w:rsidR="002971D0" w:rsidRDefault="00F363D1" w:rsidP="00916A20">
            <w:r>
              <w:t>Body solid vest</w:t>
            </w:r>
          </w:p>
        </w:tc>
        <w:tc>
          <w:tcPr>
            <w:tcW w:w="7105" w:type="dxa"/>
          </w:tcPr>
          <w:p w:rsidR="002971D0" w:rsidRPr="00916A20" w:rsidRDefault="00F363D1" w:rsidP="00916A20">
            <w:r w:rsidRPr="00F363D1">
              <w:t>http://www.workoutz.com/shop/boxing-mma-equipment/body-solid-adjustable-weighted-vest.html</w:t>
            </w:r>
          </w:p>
        </w:tc>
      </w:tr>
      <w:tr w:rsidR="002971D0" w:rsidTr="002971D0">
        <w:tc>
          <w:tcPr>
            <w:tcW w:w="2245" w:type="dxa"/>
          </w:tcPr>
          <w:p w:rsidR="002971D0" w:rsidRDefault="00F363D1" w:rsidP="00916A20">
            <w:r>
              <w:t>Title weighted vest</w:t>
            </w:r>
          </w:p>
        </w:tc>
        <w:tc>
          <w:tcPr>
            <w:tcW w:w="7105" w:type="dxa"/>
          </w:tcPr>
          <w:p w:rsidR="002971D0" w:rsidRPr="00916A20" w:rsidRDefault="00F363D1" w:rsidP="00916A20">
            <w:r w:rsidRPr="00F363D1">
              <w:t>http://www.workoutz.com/shop/boxing-mma-equipment/title-boxing-power-weighted-vest.html</w:t>
            </w:r>
          </w:p>
        </w:tc>
      </w:tr>
      <w:tr w:rsidR="002971D0" w:rsidTr="002971D0">
        <w:tc>
          <w:tcPr>
            <w:tcW w:w="2245" w:type="dxa"/>
          </w:tcPr>
          <w:p w:rsidR="002971D0" w:rsidRDefault="00F363D1" w:rsidP="00916A20">
            <w:r>
              <w:t>Troy comp bumpers</w:t>
            </w:r>
          </w:p>
        </w:tc>
        <w:tc>
          <w:tcPr>
            <w:tcW w:w="7105" w:type="dxa"/>
          </w:tcPr>
          <w:p w:rsidR="002971D0" w:rsidRPr="00916A20" w:rsidRDefault="00F363D1" w:rsidP="00916A20">
            <w:r w:rsidRPr="00F363D1">
              <w:t>http://www.workoutz.com/shop/bumper-plates-bars-collars/troy-competition-bumper-plates.html</w:t>
            </w:r>
          </w:p>
        </w:tc>
      </w:tr>
      <w:tr w:rsidR="002971D0" w:rsidTr="002971D0">
        <w:tc>
          <w:tcPr>
            <w:tcW w:w="2245" w:type="dxa"/>
          </w:tcPr>
          <w:p w:rsidR="002971D0" w:rsidRDefault="00F363D1" w:rsidP="00916A20">
            <w:r>
              <w:t>Olympic weight plate sets</w:t>
            </w:r>
          </w:p>
        </w:tc>
        <w:tc>
          <w:tcPr>
            <w:tcW w:w="7105" w:type="dxa"/>
          </w:tcPr>
          <w:p w:rsidR="002971D0" w:rsidRPr="00916A20" w:rsidRDefault="00F363D1" w:rsidP="00916A20">
            <w:r w:rsidRPr="00F363D1">
              <w:t>http://www.workoutz.com/shop/bumper-plates-bars-collars.html</w:t>
            </w:r>
          </w:p>
        </w:tc>
      </w:tr>
      <w:tr w:rsidR="002971D0" w:rsidTr="002971D0">
        <w:tc>
          <w:tcPr>
            <w:tcW w:w="2245" w:type="dxa"/>
          </w:tcPr>
          <w:p w:rsidR="002971D0" w:rsidRDefault="00F363D1" w:rsidP="00916A20">
            <w:r>
              <w:t>Body solid chrome bar</w:t>
            </w:r>
          </w:p>
        </w:tc>
        <w:tc>
          <w:tcPr>
            <w:tcW w:w="7105" w:type="dxa"/>
          </w:tcPr>
          <w:p w:rsidR="002971D0" w:rsidRPr="00916A20" w:rsidRDefault="00F363D1" w:rsidP="00916A20">
            <w:r w:rsidRPr="00F363D1">
              <w:t>http://www.workoutz.com/shop/bumper-plates-bars-collars/body-solid-7ft-chrome-olympic-bar.html</w:t>
            </w:r>
          </w:p>
        </w:tc>
      </w:tr>
      <w:tr w:rsidR="002971D0" w:rsidTr="002971D0">
        <w:tc>
          <w:tcPr>
            <w:tcW w:w="2245" w:type="dxa"/>
          </w:tcPr>
          <w:p w:rsidR="002971D0" w:rsidRDefault="00F363D1" w:rsidP="00916A20">
            <w:r>
              <w:t xml:space="preserve">CFF farmers walk </w:t>
            </w:r>
            <w:proofErr w:type="spellStart"/>
            <w:r>
              <w:t>han</w:t>
            </w:r>
            <w:proofErr w:type="spellEnd"/>
          </w:p>
        </w:tc>
        <w:tc>
          <w:tcPr>
            <w:tcW w:w="7105" w:type="dxa"/>
          </w:tcPr>
          <w:p w:rsidR="002971D0" w:rsidRPr="00916A20" w:rsidRDefault="00F363D1" w:rsidP="00916A20">
            <w:r w:rsidRPr="00F363D1">
              <w:t>http://www.workoutz.com/shop/bumper-plates-bars-collars/cff-farmer-s-walk-handles-pair.html</w:t>
            </w:r>
          </w:p>
        </w:tc>
      </w:tr>
      <w:tr w:rsidR="002971D0" w:rsidTr="002971D0">
        <w:tc>
          <w:tcPr>
            <w:tcW w:w="2245" w:type="dxa"/>
          </w:tcPr>
          <w:p w:rsidR="002971D0" w:rsidRDefault="00255BB8" w:rsidP="00916A20">
            <w:r>
              <w:t>Dual grip strongman</w:t>
            </w:r>
          </w:p>
        </w:tc>
        <w:tc>
          <w:tcPr>
            <w:tcW w:w="7105" w:type="dxa"/>
          </w:tcPr>
          <w:p w:rsidR="002971D0" w:rsidRPr="00916A20" w:rsidRDefault="00255BB8" w:rsidP="00916A20">
            <w:r w:rsidRPr="00255BB8">
              <w:t>http://www.workoutz.com/shop/bumper-plates-bars-collars/cff-dual-grip-strongman-log.html</w:t>
            </w:r>
          </w:p>
        </w:tc>
      </w:tr>
      <w:tr w:rsidR="002971D0" w:rsidTr="002971D0">
        <w:tc>
          <w:tcPr>
            <w:tcW w:w="2245" w:type="dxa"/>
          </w:tcPr>
          <w:p w:rsidR="002971D0" w:rsidRDefault="00255BB8" w:rsidP="00916A20">
            <w:proofErr w:type="spellStart"/>
            <w:r>
              <w:t>Cff</w:t>
            </w:r>
            <w:proofErr w:type="spellEnd"/>
            <w:r>
              <w:t xml:space="preserve"> high hex bar</w:t>
            </w:r>
          </w:p>
        </w:tc>
        <w:tc>
          <w:tcPr>
            <w:tcW w:w="7105" w:type="dxa"/>
          </w:tcPr>
          <w:p w:rsidR="002971D0" w:rsidRPr="00916A20" w:rsidRDefault="00255BB8" w:rsidP="00916A20">
            <w:r w:rsidRPr="00255BB8">
              <w:t>http://www.workoutz.com/shop/bumper-plates-bars-collars/cff-high-hex-bar.html</w:t>
            </w:r>
          </w:p>
        </w:tc>
      </w:tr>
      <w:tr w:rsidR="002971D0" w:rsidTr="002971D0">
        <w:tc>
          <w:tcPr>
            <w:tcW w:w="2245" w:type="dxa"/>
          </w:tcPr>
          <w:p w:rsidR="002971D0" w:rsidRDefault="00920C87" w:rsidP="00916A20">
            <w:r>
              <w:t>Olympic 9 bar holder</w:t>
            </w:r>
          </w:p>
        </w:tc>
        <w:tc>
          <w:tcPr>
            <w:tcW w:w="7105" w:type="dxa"/>
          </w:tcPr>
          <w:p w:rsidR="002971D0" w:rsidRPr="00916A20" w:rsidRDefault="00920C87" w:rsidP="00916A20">
            <w:hyperlink r:id="rId5" w:history="1">
              <w:r w:rsidRPr="00023EB1">
                <w:rPr>
                  <w:rStyle w:val="Hyperlink"/>
                </w:rPr>
                <w:t>http://www.workoutz.com/shop/bumper-plates-bars-collars/olympic-9-bar-holder.html</w:t>
              </w:r>
            </w:hyperlink>
          </w:p>
        </w:tc>
      </w:tr>
      <w:tr w:rsidR="002971D0" w:rsidTr="002971D0">
        <w:tc>
          <w:tcPr>
            <w:tcW w:w="2245" w:type="dxa"/>
          </w:tcPr>
          <w:p w:rsidR="002971D0" w:rsidRDefault="00920C87" w:rsidP="00916A20">
            <w:r>
              <w:t>5 bar holder</w:t>
            </w:r>
          </w:p>
        </w:tc>
        <w:tc>
          <w:tcPr>
            <w:tcW w:w="7105" w:type="dxa"/>
          </w:tcPr>
          <w:p w:rsidR="002971D0" w:rsidRPr="00916A20" w:rsidRDefault="00920C87" w:rsidP="00916A20">
            <w:r w:rsidRPr="00920C87">
              <w:t>http://www.workoutz.com/shop/bumper-plates-bars-collars/body-solid-5-bar-holder.html</w:t>
            </w:r>
          </w:p>
        </w:tc>
      </w:tr>
      <w:tr w:rsidR="002971D0" w:rsidTr="002971D0">
        <w:tc>
          <w:tcPr>
            <w:tcW w:w="2245" w:type="dxa"/>
          </w:tcPr>
          <w:p w:rsidR="002971D0" w:rsidRDefault="001A5684" w:rsidP="00916A20">
            <w:r>
              <w:t>Bumper plate rack</w:t>
            </w:r>
          </w:p>
        </w:tc>
        <w:tc>
          <w:tcPr>
            <w:tcW w:w="7105" w:type="dxa"/>
          </w:tcPr>
          <w:p w:rsidR="002971D0" w:rsidRPr="001A5684" w:rsidRDefault="001A5684" w:rsidP="00916A20">
            <w:r w:rsidRPr="001A5684">
              <w:t>http://www.workoutz.com/shop/bumper-plates-bars-collars/body-solid-bumper-plate-rack.html</w:t>
            </w:r>
          </w:p>
        </w:tc>
      </w:tr>
      <w:tr w:rsidR="002971D0" w:rsidTr="002971D0">
        <w:tc>
          <w:tcPr>
            <w:tcW w:w="2245" w:type="dxa"/>
          </w:tcPr>
          <w:p w:rsidR="002971D0" w:rsidRDefault="00B200D5" w:rsidP="00916A20">
            <w:r>
              <w:t>Bumper and weight tree</w:t>
            </w:r>
          </w:p>
        </w:tc>
        <w:tc>
          <w:tcPr>
            <w:tcW w:w="7105" w:type="dxa"/>
          </w:tcPr>
          <w:p w:rsidR="002971D0" w:rsidRPr="00916A20" w:rsidRDefault="00B200D5" w:rsidP="00916A20">
            <w:r w:rsidRPr="00B200D5">
              <w:t>http://www.workoutz.com/shop/bumper-plates-bars-collars/cff-bumper-weight-plate-tree.html</w:t>
            </w:r>
          </w:p>
        </w:tc>
      </w:tr>
      <w:tr w:rsidR="002971D0" w:rsidTr="002971D0">
        <w:tc>
          <w:tcPr>
            <w:tcW w:w="2245" w:type="dxa"/>
          </w:tcPr>
          <w:p w:rsidR="002971D0" w:rsidRDefault="00C55AAF" w:rsidP="00916A20">
            <w:r>
              <w:t>Body solid Olympic bar and plate holder</w:t>
            </w:r>
          </w:p>
        </w:tc>
        <w:tc>
          <w:tcPr>
            <w:tcW w:w="7105" w:type="dxa"/>
          </w:tcPr>
          <w:p w:rsidR="002971D0" w:rsidRPr="00916A20" w:rsidRDefault="00C55AAF" w:rsidP="00916A20">
            <w:r w:rsidRPr="00C55AAF">
              <w:t>http://www.workoutz.com/shop/bumper-plates-bars-collars/body-solid-olympic-bar-plate-holder.html</w:t>
            </w:r>
          </w:p>
        </w:tc>
      </w:tr>
      <w:tr w:rsidR="00C55AAF" w:rsidTr="002971D0">
        <w:tc>
          <w:tcPr>
            <w:tcW w:w="2245" w:type="dxa"/>
          </w:tcPr>
          <w:p w:rsidR="00C55AAF" w:rsidRDefault="00EA5102" w:rsidP="00916A20">
            <w:r>
              <w:t>Gun rack</w:t>
            </w:r>
          </w:p>
        </w:tc>
        <w:tc>
          <w:tcPr>
            <w:tcW w:w="7105" w:type="dxa"/>
          </w:tcPr>
          <w:p w:rsidR="00C55AAF" w:rsidRPr="00916A20" w:rsidRDefault="00EA5102" w:rsidP="00916A20">
            <w:r w:rsidRPr="00EA5102">
              <w:t>http://www.workoutz.com/shop/bumper-plates-bars-collars/cff-olympic-bar-gun-rack.html</w:t>
            </w:r>
          </w:p>
        </w:tc>
      </w:tr>
      <w:tr w:rsidR="00C55AAF" w:rsidTr="002971D0">
        <w:tc>
          <w:tcPr>
            <w:tcW w:w="2245" w:type="dxa"/>
          </w:tcPr>
          <w:p w:rsidR="00C55AAF" w:rsidRDefault="00452DE0" w:rsidP="00916A20">
            <w:r>
              <w:t>Triple layer workout mat</w:t>
            </w:r>
          </w:p>
        </w:tc>
        <w:tc>
          <w:tcPr>
            <w:tcW w:w="7105" w:type="dxa"/>
          </w:tcPr>
          <w:p w:rsidR="00C55AAF" w:rsidRPr="00916A20" w:rsidRDefault="00452DE0" w:rsidP="00916A20">
            <w:r w:rsidRPr="00452DE0">
              <w:t>http://www.workoutz.com/shop/exercise-workout-mats/triple-layer-workout-mat.html</w:t>
            </w:r>
          </w:p>
        </w:tc>
      </w:tr>
      <w:tr w:rsidR="00C55AAF" w:rsidTr="002971D0">
        <w:tc>
          <w:tcPr>
            <w:tcW w:w="2245" w:type="dxa"/>
          </w:tcPr>
          <w:p w:rsidR="00C55AAF" w:rsidRDefault="00452DE0" w:rsidP="00916A20">
            <w:proofErr w:type="spellStart"/>
            <w:r>
              <w:lastRenderedPageBreak/>
              <w:t>Bouncewell</w:t>
            </w:r>
            <w:proofErr w:type="spellEnd"/>
            <w:r>
              <w:t xml:space="preserve"> medicine ball</w:t>
            </w:r>
          </w:p>
        </w:tc>
        <w:tc>
          <w:tcPr>
            <w:tcW w:w="7105" w:type="dxa"/>
          </w:tcPr>
          <w:p w:rsidR="00C55AAF" w:rsidRPr="00916A20" w:rsidRDefault="00452DE0" w:rsidP="00916A20">
            <w:r w:rsidRPr="00452DE0">
              <w:t>http://www.workoutz.com/shop/medicine-balls/bouncewell-medicine-ball.html</w:t>
            </w:r>
          </w:p>
        </w:tc>
      </w:tr>
      <w:tr w:rsidR="00C55AAF" w:rsidTr="002971D0">
        <w:tc>
          <w:tcPr>
            <w:tcW w:w="2245" w:type="dxa"/>
          </w:tcPr>
          <w:p w:rsidR="00C55AAF" w:rsidRDefault="00452DE0" w:rsidP="00916A20">
            <w:proofErr w:type="spellStart"/>
            <w:r>
              <w:t>Aeromat</w:t>
            </w:r>
            <w:proofErr w:type="spellEnd"/>
            <w:r>
              <w:t xml:space="preserve"> elite</w:t>
            </w:r>
          </w:p>
        </w:tc>
        <w:tc>
          <w:tcPr>
            <w:tcW w:w="7105" w:type="dxa"/>
          </w:tcPr>
          <w:p w:rsidR="00C55AAF" w:rsidRPr="00916A20" w:rsidRDefault="00452DE0" w:rsidP="00916A20">
            <w:r w:rsidRPr="00452DE0">
              <w:t>http://www.workoutz.com/shop/medicine-balls/aeromat-elite-power-rope-medicine-ball.html</w:t>
            </w:r>
          </w:p>
        </w:tc>
      </w:tr>
      <w:tr w:rsidR="00C55AAF" w:rsidTr="002971D0">
        <w:tc>
          <w:tcPr>
            <w:tcW w:w="2245" w:type="dxa"/>
          </w:tcPr>
          <w:p w:rsidR="00C55AAF" w:rsidRDefault="00A8110E" w:rsidP="00916A20">
            <w:r>
              <w:t>Soft gel filled</w:t>
            </w:r>
          </w:p>
        </w:tc>
        <w:tc>
          <w:tcPr>
            <w:tcW w:w="7105" w:type="dxa"/>
          </w:tcPr>
          <w:p w:rsidR="00C55AAF" w:rsidRPr="00916A20" w:rsidRDefault="00A8110E" w:rsidP="00916A20">
            <w:r w:rsidRPr="00A8110E">
              <w:t>http://www.workoutz.com/shop/medicine-balls/soft-medicine-ball-gel-filled.html</w:t>
            </w:r>
          </w:p>
        </w:tc>
      </w:tr>
      <w:tr w:rsidR="00C55AAF" w:rsidTr="002971D0">
        <w:tc>
          <w:tcPr>
            <w:tcW w:w="2245" w:type="dxa"/>
          </w:tcPr>
          <w:p w:rsidR="00C55AAF" w:rsidRDefault="00A8110E" w:rsidP="00916A20">
            <w:r>
              <w:t>Med ball rack 5</w:t>
            </w:r>
          </w:p>
        </w:tc>
        <w:tc>
          <w:tcPr>
            <w:tcW w:w="7105" w:type="dxa"/>
          </w:tcPr>
          <w:p w:rsidR="00C55AAF" w:rsidRPr="00916A20" w:rsidRDefault="00A8110E" w:rsidP="00916A20">
            <w:r w:rsidRPr="00A8110E">
              <w:t>http://www.workoutz.com/shop/medicine-balls/medicine-ball-rack-5-ball.html</w:t>
            </w:r>
          </w:p>
        </w:tc>
      </w:tr>
      <w:tr w:rsidR="00C55AAF" w:rsidTr="002971D0">
        <w:tc>
          <w:tcPr>
            <w:tcW w:w="2245" w:type="dxa"/>
          </w:tcPr>
          <w:p w:rsidR="00C55AAF" w:rsidRDefault="00A8110E" w:rsidP="00916A20">
            <w:r>
              <w:t>Med ball rack 10</w:t>
            </w:r>
          </w:p>
        </w:tc>
        <w:tc>
          <w:tcPr>
            <w:tcW w:w="7105" w:type="dxa"/>
          </w:tcPr>
          <w:p w:rsidR="00C55AAF" w:rsidRPr="00916A20" w:rsidRDefault="00A8110E" w:rsidP="00916A20">
            <w:r w:rsidRPr="00A8110E">
              <w:t>http://www.workoutz.com/shop/medicine-balls/medicine-ball-rack-10-ball.html</w:t>
            </w:r>
          </w:p>
        </w:tc>
      </w:tr>
      <w:tr w:rsidR="00C55AAF" w:rsidTr="002971D0">
        <w:tc>
          <w:tcPr>
            <w:tcW w:w="2245" w:type="dxa"/>
          </w:tcPr>
          <w:p w:rsidR="00C55AAF" w:rsidRDefault="00A8110E" w:rsidP="00916A20">
            <w:proofErr w:type="spellStart"/>
            <w:r>
              <w:t>Promax</w:t>
            </w:r>
            <w:proofErr w:type="spellEnd"/>
            <w:r>
              <w:t xml:space="preserve"> wall ball</w:t>
            </w:r>
          </w:p>
        </w:tc>
        <w:tc>
          <w:tcPr>
            <w:tcW w:w="7105" w:type="dxa"/>
          </w:tcPr>
          <w:p w:rsidR="00C55AAF" w:rsidRPr="00916A20" w:rsidRDefault="00A8110E" w:rsidP="00916A20">
            <w:r w:rsidRPr="00A8110E">
              <w:t>http://www.workoutz.com/shop/medicine-balls/rhino-promax-wall-balls.html</w:t>
            </w:r>
          </w:p>
        </w:tc>
      </w:tr>
      <w:tr w:rsidR="00C55AAF" w:rsidTr="002971D0">
        <w:tc>
          <w:tcPr>
            <w:tcW w:w="2245" w:type="dxa"/>
          </w:tcPr>
          <w:p w:rsidR="00C55AAF" w:rsidRDefault="00A8110E" w:rsidP="00916A20">
            <w:proofErr w:type="spellStart"/>
            <w:r>
              <w:t>Aeromat</w:t>
            </w:r>
            <w:proofErr w:type="spellEnd"/>
            <w:r>
              <w:t xml:space="preserve"> dual grip</w:t>
            </w:r>
          </w:p>
        </w:tc>
        <w:tc>
          <w:tcPr>
            <w:tcW w:w="7105" w:type="dxa"/>
          </w:tcPr>
          <w:p w:rsidR="00C55AAF" w:rsidRPr="00916A20" w:rsidRDefault="00A8110E" w:rsidP="00916A20">
            <w:r w:rsidRPr="00A8110E">
              <w:t>http://www.workoutz.com/shop/medicine-balls/aeromat-dual-grip-power-ball.html</w:t>
            </w:r>
          </w:p>
        </w:tc>
      </w:tr>
      <w:tr w:rsidR="00C55AAF" w:rsidTr="002971D0">
        <w:tc>
          <w:tcPr>
            <w:tcW w:w="2245" w:type="dxa"/>
          </w:tcPr>
          <w:p w:rsidR="00C55AAF" w:rsidRDefault="00BE2DD5" w:rsidP="00916A20">
            <w:proofErr w:type="spellStart"/>
            <w:r>
              <w:t>Vertimax</w:t>
            </w:r>
            <w:proofErr w:type="spellEnd"/>
          </w:p>
        </w:tc>
        <w:tc>
          <w:tcPr>
            <w:tcW w:w="7105" w:type="dxa"/>
          </w:tcPr>
          <w:p w:rsidR="00C55AAF" w:rsidRPr="00916A20" w:rsidRDefault="00BE2DD5" w:rsidP="00916A20">
            <w:r w:rsidRPr="00BE2DD5">
              <w:t>http://www.workoutz.com/shop/speed-agility/vertimax.html</w:t>
            </w:r>
          </w:p>
        </w:tc>
      </w:tr>
      <w:tr w:rsidR="00C55AAF" w:rsidTr="002971D0">
        <w:tc>
          <w:tcPr>
            <w:tcW w:w="2245" w:type="dxa"/>
          </w:tcPr>
          <w:p w:rsidR="00C55AAF" w:rsidRDefault="00BE2DD5" w:rsidP="00916A20">
            <w:r>
              <w:t>Slide board</w:t>
            </w:r>
          </w:p>
        </w:tc>
        <w:tc>
          <w:tcPr>
            <w:tcW w:w="7105" w:type="dxa"/>
          </w:tcPr>
          <w:p w:rsidR="00C55AAF" w:rsidRPr="00916A20" w:rsidRDefault="00BE2DD5" w:rsidP="00916A20">
            <w:r w:rsidRPr="00BE2DD5">
              <w:t>http://www.workoutz.com/shop/speed-agility/professional-slide-board.html</w:t>
            </w:r>
          </w:p>
        </w:tc>
      </w:tr>
      <w:tr w:rsidR="00C55AAF" w:rsidTr="002971D0">
        <w:tc>
          <w:tcPr>
            <w:tcW w:w="2245" w:type="dxa"/>
          </w:tcPr>
          <w:p w:rsidR="00C55AAF" w:rsidRDefault="00BE2DD5" w:rsidP="00916A20">
            <w:proofErr w:type="spellStart"/>
            <w:r>
              <w:t>Plyo</w:t>
            </w:r>
            <w:proofErr w:type="spellEnd"/>
            <w:r>
              <w:t xml:space="preserve"> box</w:t>
            </w:r>
          </w:p>
        </w:tc>
        <w:tc>
          <w:tcPr>
            <w:tcW w:w="7105" w:type="dxa"/>
          </w:tcPr>
          <w:p w:rsidR="00C55AAF" w:rsidRPr="00916A20" w:rsidRDefault="00BE2DD5" w:rsidP="00916A20">
            <w:r w:rsidRPr="00BE2DD5">
              <w:t>http://www.workoutz.com/shop/speed-agility/plyo-box.html</w:t>
            </w:r>
          </w:p>
        </w:tc>
      </w:tr>
      <w:tr w:rsidR="00C55AAF" w:rsidTr="002971D0">
        <w:tc>
          <w:tcPr>
            <w:tcW w:w="2245" w:type="dxa"/>
          </w:tcPr>
          <w:p w:rsidR="00C55AAF" w:rsidRDefault="00BE2DD5" w:rsidP="00916A20">
            <w:r>
              <w:t xml:space="preserve">Body solid soft </w:t>
            </w:r>
            <w:proofErr w:type="spellStart"/>
            <w:r>
              <w:t>plyo</w:t>
            </w:r>
            <w:proofErr w:type="spellEnd"/>
          </w:p>
        </w:tc>
        <w:tc>
          <w:tcPr>
            <w:tcW w:w="7105" w:type="dxa"/>
          </w:tcPr>
          <w:p w:rsidR="00C55AAF" w:rsidRPr="00916A20" w:rsidRDefault="00BE2DD5" w:rsidP="00916A20">
            <w:r w:rsidRPr="00BE2DD5">
              <w:t>http://www.workoutz.com/shop/speed-agility/body-solid-soft-plyo-box.html</w:t>
            </w:r>
          </w:p>
        </w:tc>
      </w:tr>
      <w:tr w:rsidR="002971D0" w:rsidTr="002971D0">
        <w:tc>
          <w:tcPr>
            <w:tcW w:w="2245" w:type="dxa"/>
          </w:tcPr>
          <w:p w:rsidR="002971D0" w:rsidRDefault="00BE2DD5" w:rsidP="00916A20">
            <w:r>
              <w:t>Step over dummy</w:t>
            </w:r>
          </w:p>
        </w:tc>
        <w:tc>
          <w:tcPr>
            <w:tcW w:w="7105" w:type="dxa"/>
          </w:tcPr>
          <w:p w:rsidR="002971D0" w:rsidRPr="00916A20" w:rsidRDefault="00BE2DD5" w:rsidP="00916A20">
            <w:r w:rsidRPr="00BE2DD5">
              <w:t>http://www.workoutz.com/shop/speed-agility/step-over-dummy.html</w:t>
            </w:r>
          </w:p>
        </w:tc>
      </w:tr>
      <w:tr w:rsidR="002971D0" w:rsidTr="002971D0">
        <w:tc>
          <w:tcPr>
            <w:tcW w:w="2245" w:type="dxa"/>
          </w:tcPr>
          <w:p w:rsidR="002971D0" w:rsidRDefault="00A26A6B" w:rsidP="00916A20">
            <w:r>
              <w:t>Triangle bar</w:t>
            </w:r>
          </w:p>
        </w:tc>
        <w:tc>
          <w:tcPr>
            <w:tcW w:w="7105" w:type="dxa"/>
          </w:tcPr>
          <w:p w:rsidR="002971D0" w:rsidRPr="00916A20" w:rsidRDefault="00A26A6B" w:rsidP="00916A20">
            <w:r w:rsidRPr="00A26A6B">
              <w:t>http://www.workoutz.com/shop/squat-racks-stands/triangle-bar.html</w:t>
            </w:r>
          </w:p>
        </w:tc>
      </w:tr>
      <w:tr w:rsidR="002971D0" w:rsidTr="002971D0">
        <w:tc>
          <w:tcPr>
            <w:tcW w:w="2245" w:type="dxa"/>
          </w:tcPr>
          <w:p w:rsidR="002971D0" w:rsidRDefault="00A26A6B" w:rsidP="00916A20">
            <w:r>
              <w:t>Wall ball target</w:t>
            </w:r>
          </w:p>
        </w:tc>
        <w:tc>
          <w:tcPr>
            <w:tcW w:w="7105" w:type="dxa"/>
          </w:tcPr>
          <w:p w:rsidR="002971D0" w:rsidRPr="00916A20" w:rsidRDefault="00A26A6B" w:rsidP="00916A20">
            <w:r w:rsidRPr="00A26A6B">
              <w:t>http://www.workoutz.com/shop/squat-racks-stands/wall-ball-target.html</w:t>
            </w:r>
          </w:p>
        </w:tc>
      </w:tr>
      <w:tr w:rsidR="00A26A6B" w:rsidTr="002971D0">
        <w:tc>
          <w:tcPr>
            <w:tcW w:w="2245" w:type="dxa"/>
          </w:tcPr>
          <w:p w:rsidR="00A26A6B" w:rsidRDefault="00A26A6B" w:rsidP="00916A20">
            <w:r>
              <w:t>Dip station</w:t>
            </w:r>
          </w:p>
        </w:tc>
        <w:tc>
          <w:tcPr>
            <w:tcW w:w="7105" w:type="dxa"/>
          </w:tcPr>
          <w:p w:rsidR="00A26A6B" w:rsidRPr="00916A20" w:rsidRDefault="00A26A6B" w:rsidP="00916A20">
            <w:r w:rsidRPr="00A26A6B">
              <w:t>http://www.workoutz.com/shop/squat-racks-stands/dip-station.html</w:t>
            </w:r>
          </w:p>
        </w:tc>
      </w:tr>
      <w:tr w:rsidR="00A26A6B" w:rsidTr="002971D0">
        <w:tc>
          <w:tcPr>
            <w:tcW w:w="2245" w:type="dxa"/>
          </w:tcPr>
          <w:p w:rsidR="00A26A6B" w:rsidRDefault="00A26A6B" w:rsidP="00916A20">
            <w:r>
              <w:t>Removable dip</w:t>
            </w:r>
          </w:p>
        </w:tc>
        <w:tc>
          <w:tcPr>
            <w:tcW w:w="7105" w:type="dxa"/>
          </w:tcPr>
          <w:p w:rsidR="00A26A6B" w:rsidRPr="00916A20" w:rsidRDefault="00A26A6B" w:rsidP="00916A20">
            <w:r w:rsidRPr="00A26A6B">
              <w:t>http://www.workoutz.com/shop/squat-racks-stands/removable-dip-attachment.html</w:t>
            </w:r>
          </w:p>
        </w:tc>
      </w:tr>
      <w:tr w:rsidR="00A26A6B" w:rsidTr="002971D0">
        <w:tc>
          <w:tcPr>
            <w:tcW w:w="2245" w:type="dxa"/>
          </w:tcPr>
          <w:p w:rsidR="00A26A6B" w:rsidRDefault="00A26A6B" w:rsidP="00916A20">
            <w:r>
              <w:t>Spotter arms</w:t>
            </w:r>
          </w:p>
        </w:tc>
        <w:tc>
          <w:tcPr>
            <w:tcW w:w="7105" w:type="dxa"/>
          </w:tcPr>
          <w:p w:rsidR="00A26A6B" w:rsidRPr="00916A20" w:rsidRDefault="00A26A6B" w:rsidP="00916A20">
            <w:r w:rsidRPr="00A26A6B">
              <w:t>http://www.workoutz.com/shop/squat-racks-stands/spotter-arms-pair.html</w:t>
            </w:r>
          </w:p>
        </w:tc>
      </w:tr>
      <w:tr w:rsidR="00A26A6B" w:rsidTr="002971D0">
        <w:tc>
          <w:tcPr>
            <w:tcW w:w="2245" w:type="dxa"/>
          </w:tcPr>
          <w:p w:rsidR="00A26A6B" w:rsidRDefault="00A26A6B" w:rsidP="00916A20">
            <w:proofErr w:type="spellStart"/>
            <w:r>
              <w:t>Powermax</w:t>
            </w:r>
            <w:proofErr w:type="spellEnd"/>
            <w:r>
              <w:t xml:space="preserve"> squat stand</w:t>
            </w:r>
          </w:p>
        </w:tc>
        <w:tc>
          <w:tcPr>
            <w:tcW w:w="7105" w:type="dxa"/>
          </w:tcPr>
          <w:p w:rsidR="00A26A6B" w:rsidRPr="00916A20" w:rsidRDefault="00A26A6B" w:rsidP="00916A20">
            <w:r w:rsidRPr="00A26A6B">
              <w:t>http://www.workoutz.com/shop/squat-racks-stands/powermax-portable-squat-stands.html</w:t>
            </w:r>
          </w:p>
        </w:tc>
      </w:tr>
      <w:tr w:rsidR="00A26A6B" w:rsidTr="002971D0">
        <w:tc>
          <w:tcPr>
            <w:tcW w:w="2245" w:type="dxa"/>
          </w:tcPr>
          <w:p w:rsidR="00A26A6B" w:rsidRDefault="00A26A6B" w:rsidP="00916A20">
            <w:r>
              <w:t>Pulling stands</w:t>
            </w:r>
          </w:p>
        </w:tc>
        <w:tc>
          <w:tcPr>
            <w:tcW w:w="7105" w:type="dxa"/>
          </w:tcPr>
          <w:p w:rsidR="00A26A6B" w:rsidRPr="00916A20" w:rsidRDefault="00A26A6B" w:rsidP="00916A20">
            <w:r w:rsidRPr="00A26A6B">
              <w:t>http://www.workoutz.com/shop/squat-racks-stands/powermax-pulling-stands.html</w:t>
            </w:r>
          </w:p>
        </w:tc>
      </w:tr>
      <w:tr w:rsidR="00A26A6B" w:rsidTr="002971D0">
        <w:tc>
          <w:tcPr>
            <w:tcW w:w="2245" w:type="dxa"/>
          </w:tcPr>
          <w:p w:rsidR="00A26A6B" w:rsidRDefault="00A26A6B" w:rsidP="00916A20">
            <w:proofErr w:type="spellStart"/>
            <w:r>
              <w:t>Powermax</w:t>
            </w:r>
            <w:proofErr w:type="spellEnd"/>
            <w:r>
              <w:t xml:space="preserve"> elite lifting platform</w:t>
            </w:r>
          </w:p>
        </w:tc>
        <w:tc>
          <w:tcPr>
            <w:tcW w:w="7105" w:type="dxa"/>
          </w:tcPr>
          <w:p w:rsidR="00A26A6B" w:rsidRPr="00916A20" w:rsidRDefault="00A26A6B" w:rsidP="00916A20">
            <w:r w:rsidRPr="00A26A6B">
              <w:t>http://www.workoutz.com/shop/squat-racks-stands/powermax-elite-lifting-platform.html</w:t>
            </w:r>
          </w:p>
        </w:tc>
      </w:tr>
      <w:tr w:rsidR="00A26A6B" w:rsidTr="002971D0">
        <w:tc>
          <w:tcPr>
            <w:tcW w:w="2245" w:type="dxa"/>
          </w:tcPr>
          <w:p w:rsidR="00A26A6B" w:rsidRDefault="005D11A3" w:rsidP="00916A20">
            <w:r>
              <w:t>Body solid flat bench</w:t>
            </w:r>
          </w:p>
        </w:tc>
        <w:tc>
          <w:tcPr>
            <w:tcW w:w="7105" w:type="dxa"/>
          </w:tcPr>
          <w:p w:rsidR="00A26A6B" w:rsidRPr="00916A20" w:rsidRDefault="005D11A3" w:rsidP="00916A20">
            <w:r w:rsidRPr="005D11A3">
              <w:t>http://www.workoutz.com/shop/squat-racks-stands/body-solid-flat-bench.html</w:t>
            </w:r>
          </w:p>
        </w:tc>
      </w:tr>
      <w:tr w:rsidR="00A26A6B" w:rsidTr="002971D0">
        <w:tc>
          <w:tcPr>
            <w:tcW w:w="2245" w:type="dxa"/>
          </w:tcPr>
          <w:p w:rsidR="00A26A6B" w:rsidRDefault="00A33A43" w:rsidP="00916A20">
            <w:r>
              <w:t>Kettlebells</w:t>
            </w:r>
          </w:p>
        </w:tc>
        <w:tc>
          <w:tcPr>
            <w:tcW w:w="7105" w:type="dxa"/>
          </w:tcPr>
          <w:p w:rsidR="00A26A6B" w:rsidRPr="00916A20" w:rsidRDefault="00A33A43" w:rsidP="00916A20">
            <w:r w:rsidRPr="00A33A43">
              <w:t>http://www.workoutz.com/shop/weights/kettlebells.html</w:t>
            </w:r>
          </w:p>
        </w:tc>
      </w:tr>
      <w:tr w:rsidR="00A26A6B" w:rsidTr="002971D0">
        <w:tc>
          <w:tcPr>
            <w:tcW w:w="2245" w:type="dxa"/>
          </w:tcPr>
          <w:p w:rsidR="00A26A6B" w:rsidRDefault="00A33A43" w:rsidP="00916A20">
            <w:r>
              <w:t>Soft weights</w:t>
            </w:r>
          </w:p>
        </w:tc>
        <w:tc>
          <w:tcPr>
            <w:tcW w:w="7105" w:type="dxa"/>
          </w:tcPr>
          <w:p w:rsidR="00A26A6B" w:rsidRPr="00916A20" w:rsidRDefault="00A33A43" w:rsidP="00916A20">
            <w:r w:rsidRPr="00A33A43">
              <w:t>http://www.workoutz.com/shop/weights/thera-band-soft-weights.html</w:t>
            </w:r>
          </w:p>
        </w:tc>
      </w:tr>
      <w:tr w:rsidR="00A33A43" w:rsidTr="002971D0">
        <w:tc>
          <w:tcPr>
            <w:tcW w:w="2245" w:type="dxa"/>
          </w:tcPr>
          <w:p w:rsidR="00A33A43" w:rsidRDefault="00A33A43" w:rsidP="00A33A43">
            <w:r>
              <w:t>Body sport dumbbells</w:t>
            </w:r>
          </w:p>
        </w:tc>
        <w:tc>
          <w:tcPr>
            <w:tcW w:w="7105" w:type="dxa"/>
          </w:tcPr>
          <w:p w:rsidR="00A33A43" w:rsidRPr="00A33A43" w:rsidRDefault="00A33A43" w:rsidP="00916A20">
            <w:r w:rsidRPr="00A33A43">
              <w:t>http://www.workoutz.com/shop/weights/vinyl-coated-dumbbells.html</w:t>
            </w:r>
          </w:p>
        </w:tc>
      </w:tr>
      <w:tr w:rsidR="00A33A43" w:rsidTr="002971D0">
        <w:tc>
          <w:tcPr>
            <w:tcW w:w="2245" w:type="dxa"/>
          </w:tcPr>
          <w:p w:rsidR="00A33A43" w:rsidRDefault="00A33A43" w:rsidP="00916A20">
            <w:r>
              <w:t>Wall balls</w:t>
            </w:r>
          </w:p>
        </w:tc>
        <w:tc>
          <w:tcPr>
            <w:tcW w:w="7105" w:type="dxa"/>
          </w:tcPr>
          <w:p w:rsidR="00A33A43" w:rsidRPr="00A33A43" w:rsidRDefault="00A33A43" w:rsidP="00916A20">
            <w:r w:rsidRPr="00A33A43">
              <w:t>http://www.workoutz.com/shop/weights/rhino-promax-wall-balls.html</w:t>
            </w:r>
          </w:p>
        </w:tc>
      </w:tr>
      <w:tr w:rsidR="00A33A43" w:rsidTr="002971D0">
        <w:tc>
          <w:tcPr>
            <w:tcW w:w="2245" w:type="dxa"/>
          </w:tcPr>
          <w:p w:rsidR="00A33A43" w:rsidRDefault="00A33A43" w:rsidP="00916A20">
            <w:r>
              <w:t>Gel filled med ball</w:t>
            </w:r>
          </w:p>
        </w:tc>
        <w:tc>
          <w:tcPr>
            <w:tcW w:w="7105" w:type="dxa"/>
          </w:tcPr>
          <w:p w:rsidR="00A33A43" w:rsidRPr="00A33A43" w:rsidRDefault="00A33A43" w:rsidP="00916A20">
            <w:r w:rsidRPr="00A33A43">
              <w:t>http://www.workoutz.com/shop/weights/soft-medicine-ball-gel-filled.html</w:t>
            </w:r>
          </w:p>
        </w:tc>
      </w:tr>
      <w:tr w:rsidR="00A33A43" w:rsidTr="002971D0">
        <w:tc>
          <w:tcPr>
            <w:tcW w:w="2245" w:type="dxa"/>
          </w:tcPr>
          <w:p w:rsidR="00A33A43" w:rsidRDefault="00A33A43" w:rsidP="00916A20">
            <w:proofErr w:type="spellStart"/>
            <w:r>
              <w:t>Bouncewell</w:t>
            </w:r>
            <w:proofErr w:type="spellEnd"/>
          </w:p>
        </w:tc>
        <w:tc>
          <w:tcPr>
            <w:tcW w:w="7105" w:type="dxa"/>
          </w:tcPr>
          <w:p w:rsidR="00A33A43" w:rsidRPr="00A33A43" w:rsidRDefault="00A33A43" w:rsidP="00916A20">
            <w:r w:rsidRPr="00A33A43">
              <w:t>http://www.workoutz.com/shop/weights/bouncewell-medicine-ball.html</w:t>
            </w:r>
          </w:p>
        </w:tc>
      </w:tr>
      <w:tr w:rsidR="00A33A43" w:rsidTr="002971D0">
        <w:tc>
          <w:tcPr>
            <w:tcW w:w="2245" w:type="dxa"/>
          </w:tcPr>
          <w:p w:rsidR="00A33A43" w:rsidRDefault="00A33A43" w:rsidP="00916A20">
            <w:r>
              <w:t>Rubber hex singles</w:t>
            </w:r>
          </w:p>
        </w:tc>
        <w:tc>
          <w:tcPr>
            <w:tcW w:w="7105" w:type="dxa"/>
          </w:tcPr>
          <w:p w:rsidR="00A33A43" w:rsidRPr="00A33A43" w:rsidRDefault="00A33A43" w:rsidP="00916A20">
            <w:r w:rsidRPr="00A33A43">
              <w:t>http://www.workoutz.com/shop/weights/rubber-hex-dumbbells-single.html</w:t>
            </w:r>
          </w:p>
        </w:tc>
      </w:tr>
      <w:tr w:rsidR="00A33A43" w:rsidTr="002971D0">
        <w:tc>
          <w:tcPr>
            <w:tcW w:w="2245" w:type="dxa"/>
          </w:tcPr>
          <w:p w:rsidR="00A33A43" w:rsidRDefault="00A33A43" w:rsidP="00916A20">
            <w:r>
              <w:t xml:space="preserve">Surge fluid resistance </w:t>
            </w:r>
          </w:p>
        </w:tc>
        <w:tc>
          <w:tcPr>
            <w:tcW w:w="7105" w:type="dxa"/>
          </w:tcPr>
          <w:p w:rsidR="00A33A43" w:rsidRPr="00A33A43" w:rsidRDefault="00A33A43" w:rsidP="00916A20">
            <w:r w:rsidRPr="00A33A43">
              <w:t>http://www.workoutz.com/shop/weights/surge-fluid-resistance-trainer.html</w:t>
            </w:r>
          </w:p>
        </w:tc>
      </w:tr>
      <w:tr w:rsidR="00A33A43" w:rsidTr="002971D0">
        <w:tc>
          <w:tcPr>
            <w:tcW w:w="2245" w:type="dxa"/>
          </w:tcPr>
          <w:p w:rsidR="00A33A43" w:rsidRDefault="00A33A43" w:rsidP="00916A20">
            <w:r>
              <w:t>Weighted bar</w:t>
            </w:r>
          </w:p>
        </w:tc>
        <w:tc>
          <w:tcPr>
            <w:tcW w:w="7105" w:type="dxa"/>
          </w:tcPr>
          <w:p w:rsidR="00A33A43" w:rsidRPr="00A33A43" w:rsidRDefault="00D66349" w:rsidP="00916A20">
            <w:hyperlink r:id="rId6" w:history="1">
              <w:r w:rsidRPr="00023EB1">
                <w:rPr>
                  <w:rStyle w:val="Hyperlink"/>
                </w:rPr>
                <w:t>http://www.workoutz.com/shop/weights/weighted-bar.html</w:t>
              </w:r>
            </w:hyperlink>
          </w:p>
        </w:tc>
      </w:tr>
      <w:tr w:rsidR="004A7642" w:rsidTr="002971D0">
        <w:tc>
          <w:tcPr>
            <w:tcW w:w="2245" w:type="dxa"/>
          </w:tcPr>
          <w:p w:rsidR="004A7642" w:rsidRDefault="00D66349" w:rsidP="00916A20">
            <w:proofErr w:type="spellStart"/>
            <w:r>
              <w:t>Workoutz</w:t>
            </w:r>
            <w:proofErr w:type="spellEnd"/>
            <w:r>
              <w:t xml:space="preserve"> dumbbells</w:t>
            </w:r>
          </w:p>
        </w:tc>
        <w:tc>
          <w:tcPr>
            <w:tcW w:w="7105" w:type="dxa"/>
          </w:tcPr>
          <w:p w:rsidR="004A7642" w:rsidRPr="00A33A43" w:rsidRDefault="00D66349" w:rsidP="00916A20">
            <w:r w:rsidRPr="00D66349">
              <w:t>http://www.workoutz.com/shop/weights/workoutz-aerobic-vinyl-dumbbells.html</w:t>
            </w:r>
          </w:p>
        </w:tc>
      </w:tr>
    </w:tbl>
    <w:p w:rsidR="002971D0" w:rsidRDefault="002971D0" w:rsidP="00916A20"/>
    <w:p w:rsidR="002971D0" w:rsidRDefault="00DE114A" w:rsidP="00916A20">
      <w:r>
        <w:lastRenderedPageBreak/>
        <w:t>Ended with speed and agility</w:t>
      </w:r>
    </w:p>
    <w:sectPr w:rsidR="00297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20"/>
    <w:rsid w:val="001A5684"/>
    <w:rsid w:val="00255BB8"/>
    <w:rsid w:val="002971D0"/>
    <w:rsid w:val="00336DD6"/>
    <w:rsid w:val="00452DE0"/>
    <w:rsid w:val="004A7642"/>
    <w:rsid w:val="005D11A3"/>
    <w:rsid w:val="00916A20"/>
    <w:rsid w:val="00920C87"/>
    <w:rsid w:val="00A26A6B"/>
    <w:rsid w:val="00A33A43"/>
    <w:rsid w:val="00A8110E"/>
    <w:rsid w:val="00A829E4"/>
    <w:rsid w:val="00B200D5"/>
    <w:rsid w:val="00BE2DD5"/>
    <w:rsid w:val="00C55AAF"/>
    <w:rsid w:val="00D66349"/>
    <w:rsid w:val="00DE114A"/>
    <w:rsid w:val="00EA5102"/>
    <w:rsid w:val="00F3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BC96D-CD58-41B7-848D-DF095BE9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6A2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7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orkoutz.com/shop/weights/weighted-bar.html" TargetMode="External"/><Relationship Id="rId5" Type="http://schemas.openxmlformats.org/officeDocument/2006/relationships/hyperlink" Target="http://www.workoutz.com/shop/bumper-plates-bars-collars/olympic-9-bar-holder.html" TargetMode="External"/><Relationship Id="rId4" Type="http://schemas.openxmlformats.org/officeDocument/2006/relationships/hyperlink" Target="http://www.workoutz.com/shop/boxing-mma-equipment/body-solid-adjustable-weighted-ves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Owner1</dc:creator>
  <cp:keywords/>
  <dc:description/>
  <cp:lastModifiedBy>Owner1</cp:lastModifiedBy>
  <cp:revision>19</cp:revision>
  <dcterms:created xsi:type="dcterms:W3CDTF">2016-04-12T05:25:00Z</dcterms:created>
  <dcterms:modified xsi:type="dcterms:W3CDTF">2016-04-20T14:54:00Z</dcterms:modified>
</cp:coreProperties>
</file>